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B256" w14:textId="2441457E" w:rsidR="00CD2130" w:rsidRPr="00890486" w:rsidRDefault="00D45AA1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競争</w:t>
      </w:r>
      <w:r w:rsidR="00CD2130" w:rsidRPr="00890486">
        <w:rPr>
          <w:rFonts w:ascii="ＭＳ 明朝" w:hAnsi="ＭＳ 明朝" w:hint="eastAsia"/>
          <w:sz w:val="36"/>
          <w:szCs w:val="36"/>
        </w:rPr>
        <w:t>参加申込書</w:t>
      </w: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4C163B4D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  <w:r w:rsidR="00304059">
        <w:rPr>
          <w:rFonts w:ascii="ＭＳ 明朝" w:hAnsi="ＭＳ 明朝" w:hint="eastAsia"/>
          <w:szCs w:val="21"/>
        </w:rPr>
        <w:t>様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704EC7F" w14:textId="46D2259F" w:rsidR="00B7276E" w:rsidRDefault="00CD2130" w:rsidP="00F62977">
      <w:pPr>
        <w:wordWrap w:val="0"/>
        <w:ind w:right="67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6D98C8E1" w14:textId="3C9D9E63" w:rsidR="00B7276E" w:rsidRDefault="006504C0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bookmarkStart w:id="0" w:name="_Hlk37164471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F202D" wp14:editId="3839CCF5">
                <wp:simplePos x="0" y="0"/>
                <wp:positionH relativeFrom="column">
                  <wp:posOffset>5229225</wp:posOffset>
                </wp:positionH>
                <wp:positionV relativeFrom="paragraph">
                  <wp:posOffset>113030</wp:posOffset>
                </wp:positionV>
                <wp:extent cx="561975" cy="581025"/>
                <wp:effectExtent l="0" t="0" r="28575" b="285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426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411.75pt;margin-top:8.9pt;width:44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 w:rsidR="00CD2130"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51779D89" w:rsidR="00B7276E" w:rsidRDefault="00CD2130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2BA72D7A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代表者</w:t>
      </w:r>
      <w:r w:rsidR="00B3550F">
        <w:rPr>
          <w:rFonts w:ascii="ＭＳ 明朝" w:hAnsi="ＭＳ 明朝" w:hint="eastAsia"/>
          <w:szCs w:val="21"/>
        </w:rPr>
        <w:t xml:space="preserve">　印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bookmarkEnd w:id="0"/>
      <w:r>
        <w:rPr>
          <w:rFonts w:ascii="ＭＳ 明朝" w:hAnsi="ＭＳ 明朝"/>
          <w:szCs w:val="21"/>
        </w:rPr>
        <w:t xml:space="preserve">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40650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5A733A3A" w14:textId="05D21CDA" w:rsidR="00F62977" w:rsidRDefault="00F62977" w:rsidP="006504C0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 </w:t>
      </w:r>
    </w:p>
    <w:p w14:paraId="198C7AB9" w14:textId="3D4CDCF4" w:rsid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28FE89BE" w:rsidR="00CD2130" w:rsidRPr="00D91C9D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5E30F5E9" w14:textId="0C83B090" w:rsidR="00CD2130" w:rsidRPr="00851F2D" w:rsidRDefault="00D45AA1" w:rsidP="00D45AA1">
      <w:pPr>
        <w:ind w:leftChars="100" w:left="210"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募集要項</w:t>
      </w:r>
      <w:r w:rsidR="00CD2130">
        <w:rPr>
          <w:rFonts w:ascii="ＭＳ 明朝" w:hAnsi="ＭＳ 明朝" w:hint="eastAsia"/>
          <w:szCs w:val="21"/>
        </w:rPr>
        <w:t>等に</w:t>
      </w:r>
      <w:r w:rsidR="00CD2130" w:rsidRPr="00D91C9D">
        <w:rPr>
          <w:rFonts w:ascii="ＭＳ 明朝" w:hAnsi="ＭＳ 明朝" w:hint="eastAsia"/>
          <w:szCs w:val="21"/>
        </w:rPr>
        <w:t>定める</w:t>
      </w:r>
      <w:r>
        <w:rPr>
          <w:rFonts w:ascii="ＭＳ 明朝" w:hAnsi="ＭＳ 明朝" w:hint="eastAsia"/>
          <w:szCs w:val="21"/>
        </w:rPr>
        <w:t>競争</w:t>
      </w:r>
      <w:r w:rsidR="00CD2130" w:rsidRPr="00D91C9D">
        <w:rPr>
          <w:rFonts w:ascii="ＭＳ 明朝" w:hAnsi="ＭＳ 明朝" w:hint="eastAsia"/>
          <w:szCs w:val="21"/>
        </w:rPr>
        <w:t>参加資格を有する</w:t>
      </w:r>
      <w:r w:rsidR="00CD2130" w:rsidRPr="00851F2D">
        <w:rPr>
          <w:rFonts w:ascii="ＭＳ 明朝" w:hAnsi="ＭＳ 明朝" w:hint="eastAsia"/>
          <w:szCs w:val="21"/>
        </w:rPr>
        <w:t>ことを誓約し、</w:t>
      </w:r>
      <w:r>
        <w:rPr>
          <w:rFonts w:ascii="ＭＳ 明朝" w:hAnsi="ＭＳ 明朝" w:hint="eastAsia"/>
          <w:szCs w:val="21"/>
        </w:rPr>
        <w:t>同要項及び説明書に記載の内容を</w:t>
      </w:r>
      <w:r w:rsidR="002944DF" w:rsidRPr="00851F2D">
        <w:rPr>
          <w:rFonts w:ascii="ＭＳ 明朝" w:hAnsi="ＭＳ 明朝" w:hint="eastAsia"/>
          <w:szCs w:val="21"/>
        </w:rPr>
        <w:t>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1F25C3E6" w14:textId="77777777" w:rsidR="00E844C4" w:rsidRPr="00D45AA1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5F548676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5D902B3B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D45AA1">
        <w:rPr>
          <w:rFonts w:ascii="ＭＳ 明朝" w:hAnsi="ＭＳ 明朝" w:hint="eastAsia"/>
          <w:szCs w:val="21"/>
        </w:rPr>
        <w:t>競争</w:t>
      </w:r>
      <w:r w:rsidRPr="00890486">
        <w:rPr>
          <w:rFonts w:ascii="ＭＳ 明朝" w:hAnsi="ＭＳ 明朝" w:hint="eastAsia"/>
          <w:szCs w:val="21"/>
        </w:rPr>
        <w:t>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18E19028" w:rsidR="00CD2130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  <w:r w:rsidR="003A322F">
        <w:rPr>
          <w:rFonts w:ascii="ＭＳ 明朝" w:hAnsi="ＭＳ 明朝" w:hint="eastAsia"/>
          <w:szCs w:val="21"/>
        </w:rPr>
        <w:t>（電話番号・メールアドレス）</w:t>
      </w:r>
    </w:p>
    <w:p w14:paraId="75335E2F" w14:textId="4EB12E5B" w:rsidR="006504C0" w:rsidRDefault="006504C0" w:rsidP="00CD2130">
      <w:pPr>
        <w:ind w:right="44" w:firstLineChars="350" w:firstLine="735"/>
        <w:rPr>
          <w:rFonts w:ascii="ＭＳ 明朝" w:hAnsi="ＭＳ 明朝"/>
          <w:szCs w:val="21"/>
        </w:rPr>
      </w:pPr>
    </w:p>
    <w:p w14:paraId="7E4C2781" w14:textId="4A9486E2" w:rsidR="006504C0" w:rsidRDefault="006504C0" w:rsidP="00CD2130">
      <w:pPr>
        <w:ind w:right="44" w:firstLineChars="350" w:firstLine="735"/>
        <w:rPr>
          <w:rFonts w:ascii="ＭＳ 明朝" w:hAnsi="ＭＳ 明朝"/>
          <w:szCs w:val="21"/>
        </w:rPr>
      </w:pPr>
    </w:p>
    <w:p w14:paraId="3F07723B" w14:textId="1BB60B04" w:rsidR="006504C0" w:rsidRDefault="006504C0" w:rsidP="00CD2130">
      <w:pPr>
        <w:ind w:right="44" w:firstLineChars="350" w:firstLine="735"/>
        <w:rPr>
          <w:rFonts w:ascii="ＭＳ 明朝" w:hAnsi="ＭＳ 明朝"/>
          <w:szCs w:val="21"/>
        </w:rPr>
      </w:pPr>
    </w:p>
    <w:p w14:paraId="31D15A2B" w14:textId="477CE290" w:rsidR="006504C0" w:rsidRDefault="006504C0" w:rsidP="00CD2130">
      <w:pPr>
        <w:ind w:right="44" w:firstLineChars="350" w:firstLine="735"/>
        <w:rPr>
          <w:rFonts w:ascii="ＭＳ 明朝" w:hAnsi="ＭＳ 明朝"/>
          <w:szCs w:val="21"/>
        </w:rPr>
      </w:pPr>
    </w:p>
    <w:p w14:paraId="1D0C77F8" w14:textId="77777777" w:rsidR="006504C0" w:rsidRPr="00890486" w:rsidRDefault="006504C0" w:rsidP="00CD2130">
      <w:pPr>
        <w:ind w:right="44" w:firstLineChars="350" w:firstLine="735"/>
        <w:rPr>
          <w:rFonts w:ascii="ＭＳ 明朝" w:hAnsi="ＭＳ 明朝" w:hint="eastAsia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50A1BB02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202614">
        <w:rPr>
          <w:rFonts w:ascii="ＭＳ 明朝" w:hAnsi="ＭＳ 明朝" w:hint="eastAsia"/>
          <w:szCs w:val="21"/>
        </w:rPr>
        <w:t>2</w:t>
      </w:r>
      <w:r w:rsidR="00202614">
        <w:rPr>
          <w:rFonts w:ascii="ＭＳ 明朝" w:hAnsi="ＭＳ 明朝"/>
          <w:szCs w:val="21"/>
        </w:rPr>
        <w:t>02</w:t>
      </w:r>
      <w:r w:rsidR="006504C0">
        <w:rPr>
          <w:rFonts w:ascii="ＭＳ 明朝" w:hAnsi="ＭＳ 明朝"/>
          <w:szCs w:val="21"/>
        </w:rPr>
        <w:t>1</w:t>
      </w:r>
      <w:r w:rsidRPr="00890486">
        <w:rPr>
          <w:rFonts w:ascii="ＭＳ 明朝" w:hAnsi="ＭＳ 明朝" w:hint="eastAsia"/>
          <w:szCs w:val="21"/>
        </w:rPr>
        <w:t>年</w:t>
      </w:r>
      <w:r w:rsidR="00202614">
        <w:rPr>
          <w:rFonts w:ascii="ＭＳ 明朝" w:hAnsi="ＭＳ 明朝" w:hint="eastAsia"/>
          <w:szCs w:val="21"/>
        </w:rPr>
        <w:t>8</w:t>
      </w:r>
      <w:r w:rsidRPr="00890486">
        <w:rPr>
          <w:rFonts w:ascii="ＭＳ 明朝" w:hAnsi="ＭＳ 明朝" w:hint="eastAsia"/>
          <w:szCs w:val="21"/>
        </w:rPr>
        <w:t>月</w:t>
      </w:r>
      <w:r w:rsidR="006504C0">
        <w:rPr>
          <w:rFonts w:ascii="ＭＳ 明朝" w:hAnsi="ＭＳ 明朝" w:hint="eastAsia"/>
          <w:szCs w:val="21"/>
        </w:rPr>
        <w:t>2</w:t>
      </w:r>
      <w:r w:rsidRPr="00890486">
        <w:rPr>
          <w:rFonts w:ascii="ＭＳ 明朝" w:hAnsi="ＭＳ 明朝" w:hint="eastAsia"/>
          <w:szCs w:val="21"/>
        </w:rPr>
        <w:t>日（</w:t>
      </w:r>
      <w:r w:rsidR="006504C0">
        <w:rPr>
          <w:rFonts w:ascii="ＭＳ 明朝" w:hAnsi="ＭＳ 明朝" w:hint="eastAsia"/>
          <w:szCs w:val="21"/>
        </w:rPr>
        <w:t>月</w:t>
      </w:r>
      <w:r w:rsidRPr="00890486">
        <w:rPr>
          <w:rFonts w:ascii="ＭＳ 明朝" w:hAnsi="ＭＳ 明朝" w:hint="eastAsia"/>
          <w:szCs w:val="21"/>
        </w:rPr>
        <w:t>）までに提出してください。</w:t>
      </w:r>
    </w:p>
    <w:p w14:paraId="5B7F6F57" w14:textId="68A98559" w:rsidR="00E809F8" w:rsidRDefault="00CD2130" w:rsidP="008859C5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4A6DA357" w14:textId="6B200BAE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476D1290" w14:textId="3E6DFDFF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1CB5F7C1" w14:textId="0BEE71F8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5596FC2D" w14:textId="1C553652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0C11B7D1" w14:textId="1EC5801B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19D0419C" w14:textId="6571C12E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580CF4CD" w14:textId="04183651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2FE86CBC" w14:textId="02A041B1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5904CB29" w14:textId="27F2D604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2A091412" w14:textId="3953CE5B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5F204E66" w14:textId="756C9AFC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6282A005" w14:textId="4841BE00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1D22EC34" w14:textId="5FCC5770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3D4347A4" w14:textId="59204441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45E75E1C" w14:textId="5812329C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4D2C6DBA" w14:textId="3C7A575B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3C760F48" w14:textId="1835131A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472A8D09" w14:textId="46715BC6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05DA9C0A" w14:textId="2EA0EEB2" w:rsidR="006504C0" w:rsidRDefault="006504C0" w:rsidP="006504C0">
      <w:pPr>
        <w:ind w:right="44"/>
        <w:rPr>
          <w:rFonts w:ascii="ＭＳ 明朝" w:hAnsi="ＭＳ 明朝"/>
          <w:szCs w:val="21"/>
        </w:rPr>
      </w:pPr>
    </w:p>
    <w:p w14:paraId="73490E89" w14:textId="26C2B220" w:rsidR="006504C0" w:rsidRPr="00890486" w:rsidRDefault="006504C0" w:rsidP="006504C0">
      <w:pPr>
        <w:ind w:right="88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84E6B" wp14:editId="56D76C27">
                <wp:simplePos x="0" y="0"/>
                <wp:positionH relativeFrom="column">
                  <wp:posOffset>4053840</wp:posOffset>
                </wp:positionH>
                <wp:positionV relativeFrom="paragraph">
                  <wp:posOffset>-378460</wp:posOffset>
                </wp:positionV>
                <wp:extent cx="1685925" cy="3714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57071" w14:textId="2ADF0066" w:rsidR="006504C0" w:rsidRPr="006504C0" w:rsidRDefault="006504C0" w:rsidP="006504C0">
                            <w:pPr>
                              <w:jc w:val="center"/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共同体での申込の場合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84E6B" id="正方形/長方形 11" o:spid="_x0000_s1026" style="position:absolute;left:0;text-align:left;margin-left:319.2pt;margin-top:-29.8pt;width:132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" filled="f" strokecolor="black [3213]" strokeweight="1pt">
                <v:textbox>
                  <w:txbxContent>
                    <w:p w14:paraId="25A57071" w14:textId="2ADF0066" w:rsidR="006504C0" w:rsidRPr="006504C0" w:rsidRDefault="006504C0" w:rsidP="006504C0">
                      <w:pPr>
                        <w:jc w:val="center"/>
                        <w:rPr>
                          <w:rFonts w:ascii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共同体での申込の場合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36"/>
          <w:szCs w:val="36"/>
        </w:rPr>
        <w:t>競争</w:t>
      </w:r>
      <w:r w:rsidRPr="00890486">
        <w:rPr>
          <w:rFonts w:ascii="ＭＳ 明朝" w:hAnsi="ＭＳ 明朝" w:hint="eastAsia"/>
          <w:sz w:val="36"/>
          <w:szCs w:val="36"/>
        </w:rPr>
        <w:t>参加申込書</w:t>
      </w:r>
    </w:p>
    <w:p w14:paraId="54BF87F1" w14:textId="77777777" w:rsidR="006504C0" w:rsidRPr="00C66D92" w:rsidRDefault="006504C0" w:rsidP="006504C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52CF113A" w14:textId="77777777" w:rsidR="006504C0" w:rsidRPr="00890486" w:rsidRDefault="006504C0" w:rsidP="006504C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6CD4AE64" w14:textId="77777777" w:rsidR="006504C0" w:rsidRPr="00890486" w:rsidRDefault="006504C0" w:rsidP="006504C0">
      <w:pPr>
        <w:ind w:right="880"/>
        <w:rPr>
          <w:rFonts w:ascii="ＭＳ 明朝" w:hAnsi="ＭＳ 明朝"/>
          <w:szCs w:val="21"/>
        </w:rPr>
      </w:pPr>
    </w:p>
    <w:p w14:paraId="363327BE" w14:textId="77777777" w:rsidR="006504C0" w:rsidRDefault="006504C0" w:rsidP="006504C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3886FC6" w14:textId="77777777" w:rsidR="006504C0" w:rsidRPr="00890486" w:rsidRDefault="006504C0" w:rsidP="006504C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0434F146" w14:textId="77777777" w:rsidR="006504C0" w:rsidRPr="00890486" w:rsidRDefault="006504C0" w:rsidP="006504C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  <w:r>
        <w:rPr>
          <w:rFonts w:ascii="ＭＳ 明朝" w:hAnsi="ＭＳ 明朝" w:hint="eastAsia"/>
          <w:szCs w:val="21"/>
        </w:rPr>
        <w:t>様</w:t>
      </w:r>
    </w:p>
    <w:p w14:paraId="7E18C4F2" w14:textId="77777777" w:rsidR="006504C0" w:rsidRDefault="006504C0" w:rsidP="006504C0">
      <w:pPr>
        <w:ind w:right="880"/>
        <w:rPr>
          <w:rFonts w:ascii="ＭＳ 明朝" w:hAnsi="ＭＳ 明朝"/>
          <w:szCs w:val="21"/>
        </w:rPr>
      </w:pPr>
    </w:p>
    <w:p w14:paraId="174872CD" w14:textId="77777777" w:rsidR="006504C0" w:rsidRDefault="006504C0" w:rsidP="006504C0">
      <w:pPr>
        <w:wordWrap w:val="0"/>
        <w:ind w:right="67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14:paraId="5168D1C0" w14:textId="77777777" w:rsidR="006504C0" w:rsidRDefault="006504C0" w:rsidP="006504C0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【特定建設共同企業体名称】　　　　　　</w:t>
      </w:r>
    </w:p>
    <w:p w14:paraId="3D43A431" w14:textId="77777777" w:rsidR="006504C0" w:rsidRDefault="006504C0" w:rsidP="006504C0">
      <w:pPr>
        <w:ind w:right="44" w:firstLineChars="1600" w:firstLine="3360"/>
        <w:jc w:val="right"/>
        <w:rPr>
          <w:rFonts w:ascii="ＭＳ 明朝" w:hAnsi="ＭＳ 明朝"/>
          <w:szCs w:val="21"/>
        </w:rPr>
      </w:pPr>
    </w:p>
    <w:p w14:paraId="66FEC5CA" w14:textId="77777777" w:rsidR="006504C0" w:rsidRDefault="006504C0" w:rsidP="006504C0">
      <w:pPr>
        <w:ind w:right="44" w:firstLineChars="1600" w:firstLine="3360"/>
        <w:jc w:val="right"/>
        <w:rPr>
          <w:rFonts w:ascii="ＭＳ 明朝" w:hAnsi="ＭＳ 明朝"/>
          <w:szCs w:val="21"/>
        </w:rPr>
      </w:pPr>
    </w:p>
    <w:p w14:paraId="56F6B5FE" w14:textId="77777777" w:rsidR="006504C0" w:rsidRDefault="006504C0" w:rsidP="006504C0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4FC9C" wp14:editId="631BA6E4">
                <wp:simplePos x="0" y="0"/>
                <wp:positionH relativeFrom="column">
                  <wp:posOffset>5225415</wp:posOffset>
                </wp:positionH>
                <wp:positionV relativeFrom="paragraph">
                  <wp:posOffset>173990</wp:posOffset>
                </wp:positionV>
                <wp:extent cx="561975" cy="581025"/>
                <wp:effectExtent l="0" t="0" r="28575" b="28575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CACE" id="フローチャート: 結合子 6" o:spid="_x0000_s1026" type="#_x0000_t120" style="position:absolute;left:0;text-align:left;margin-left:411.45pt;margin-top:13.7pt;width:44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" filled="f" strokecolor="windowText" strokeweight="1pt">
                <v:stroke dashstyle="1 1"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（代表構成員）【出資比率：　％】　　　　</w:t>
      </w:r>
    </w:p>
    <w:p w14:paraId="51B0A26C" w14:textId="77777777" w:rsidR="006504C0" w:rsidRDefault="006504C0" w:rsidP="006504C0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0053D837" w14:textId="77777777" w:rsidR="006504C0" w:rsidRDefault="006504C0" w:rsidP="006504C0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2B9A5454" w14:textId="77777777" w:rsidR="006504C0" w:rsidRPr="00890486" w:rsidRDefault="006504C0" w:rsidP="006504C0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</w:t>
      </w:r>
      <w:r>
        <w:rPr>
          <w:rFonts w:ascii="ＭＳ 明朝" w:hAnsi="ＭＳ 明朝" w:hint="eastAsia"/>
          <w:szCs w:val="21"/>
        </w:rPr>
        <w:t xml:space="preserve">　　　　　　</w:t>
      </w:r>
    </w:p>
    <w:p w14:paraId="5AA1E3A5" w14:textId="77777777" w:rsidR="006504C0" w:rsidRPr="00F62977" w:rsidRDefault="006504C0" w:rsidP="006504C0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 （構成員）【出資比率：　％】</w:t>
      </w:r>
    </w:p>
    <w:p w14:paraId="0FA723F6" w14:textId="77777777" w:rsidR="006504C0" w:rsidRDefault="006504C0" w:rsidP="006504C0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E57D7" wp14:editId="0ADC92DF">
                <wp:simplePos x="0" y="0"/>
                <wp:positionH relativeFrom="column">
                  <wp:posOffset>5229225</wp:posOffset>
                </wp:positionH>
                <wp:positionV relativeFrom="paragraph">
                  <wp:posOffset>96520</wp:posOffset>
                </wp:positionV>
                <wp:extent cx="561975" cy="581025"/>
                <wp:effectExtent l="0" t="0" r="28575" b="28575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01E0" id="フローチャート: 結合子 7" o:spid="_x0000_s1026" type="#_x0000_t120" style="position:absolute;left:0;text-align:left;margin-left:411.75pt;margin-top:7.6pt;width:44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 </w:t>
      </w: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1A1B40E1" w14:textId="77777777" w:rsidR="006504C0" w:rsidRDefault="006504C0" w:rsidP="006504C0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2294A72C" w14:textId="77777777" w:rsidR="006504C0" w:rsidRDefault="006504C0" w:rsidP="006504C0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3BDDF5A3" w14:textId="77777777" w:rsidR="006504C0" w:rsidRDefault="006504C0" w:rsidP="006504C0">
      <w:pPr>
        <w:ind w:right="44" w:firstLineChars="2600" w:firstLine="5460"/>
        <w:rPr>
          <w:rFonts w:ascii="ＭＳ 明朝" w:hAnsi="ＭＳ 明朝"/>
          <w:szCs w:val="21"/>
        </w:rPr>
      </w:pPr>
    </w:p>
    <w:p w14:paraId="4D253FF6" w14:textId="77777777" w:rsidR="006504C0" w:rsidRPr="00F62977" w:rsidRDefault="006504C0" w:rsidP="006504C0">
      <w:pPr>
        <w:ind w:right="44" w:firstLineChars="2250" w:firstLine="47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（構成員）【出資比率：　％】</w:t>
      </w:r>
    </w:p>
    <w:p w14:paraId="2913A0BA" w14:textId="77777777" w:rsidR="006504C0" w:rsidRDefault="006504C0" w:rsidP="006504C0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 </w:t>
      </w: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109C9AC" w14:textId="77777777" w:rsidR="006504C0" w:rsidRDefault="006504C0" w:rsidP="006504C0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B3E97" wp14:editId="239D0EEF">
                <wp:simplePos x="0" y="0"/>
                <wp:positionH relativeFrom="column">
                  <wp:posOffset>5229225</wp:posOffset>
                </wp:positionH>
                <wp:positionV relativeFrom="paragraph">
                  <wp:posOffset>16510</wp:posOffset>
                </wp:positionV>
                <wp:extent cx="561975" cy="581025"/>
                <wp:effectExtent l="0" t="0" r="28575" b="28575"/>
                <wp:wrapNone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6C6D" id="フローチャート: 結合子 8" o:spid="_x0000_s1026" type="#_x0000_t120" style="position:absolute;left:0;text-align:left;margin-left:411.75pt;margin-top:1.3pt;width:44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1F8ABDFA" w14:textId="77777777" w:rsidR="006504C0" w:rsidRDefault="006504C0" w:rsidP="006504C0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0CEA72BB" w14:textId="6790218D" w:rsidR="006504C0" w:rsidRDefault="006504C0" w:rsidP="006504C0">
      <w:pPr>
        <w:ind w:right="44" w:firstLineChars="2600" w:firstLine="5460"/>
        <w:rPr>
          <w:rFonts w:ascii="ＭＳ 明朝" w:hAnsi="ＭＳ 明朝"/>
          <w:szCs w:val="21"/>
        </w:rPr>
      </w:pPr>
    </w:p>
    <w:p w14:paraId="1F6418A8" w14:textId="5E12B73A" w:rsidR="006504C0" w:rsidRDefault="006504C0" w:rsidP="006504C0">
      <w:pPr>
        <w:ind w:right="44" w:firstLineChars="2600" w:firstLine="5460"/>
        <w:rPr>
          <w:rFonts w:ascii="ＭＳ 明朝" w:hAnsi="ＭＳ 明朝"/>
          <w:szCs w:val="21"/>
        </w:rPr>
      </w:pPr>
    </w:p>
    <w:p w14:paraId="0F0C0FE1" w14:textId="77777777" w:rsidR="006504C0" w:rsidRDefault="006504C0" w:rsidP="006504C0">
      <w:pPr>
        <w:ind w:right="44" w:firstLineChars="2600" w:firstLine="5460"/>
        <w:rPr>
          <w:rFonts w:ascii="ＭＳ 明朝" w:hAnsi="ＭＳ 明朝" w:hint="eastAsia"/>
          <w:szCs w:val="21"/>
        </w:rPr>
      </w:pPr>
    </w:p>
    <w:p w14:paraId="1940322C" w14:textId="77777777" w:rsidR="006504C0" w:rsidRDefault="006504C0" w:rsidP="006504C0">
      <w:pPr>
        <w:ind w:right="44" w:firstLineChars="2600" w:firstLine="5460"/>
        <w:rPr>
          <w:rFonts w:ascii="ＭＳ 明朝" w:hAnsi="ＭＳ 明朝"/>
          <w:szCs w:val="21"/>
        </w:rPr>
      </w:pPr>
    </w:p>
    <w:p w14:paraId="4ED18B57" w14:textId="77777777" w:rsidR="006504C0" w:rsidRPr="00D91C9D" w:rsidRDefault="006504C0" w:rsidP="006504C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57DB5BC6" w14:textId="77777777" w:rsidR="006504C0" w:rsidRPr="00851F2D" w:rsidRDefault="006504C0" w:rsidP="006504C0">
      <w:pPr>
        <w:ind w:leftChars="100" w:left="210"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募集要項等に</w:t>
      </w:r>
      <w:r w:rsidRPr="00D91C9D">
        <w:rPr>
          <w:rFonts w:ascii="ＭＳ 明朝" w:hAnsi="ＭＳ 明朝" w:hint="eastAsia"/>
          <w:szCs w:val="21"/>
        </w:rPr>
        <w:t>定める</w:t>
      </w:r>
      <w:r>
        <w:rPr>
          <w:rFonts w:ascii="ＭＳ 明朝" w:hAnsi="ＭＳ 明朝" w:hint="eastAsia"/>
          <w:szCs w:val="21"/>
        </w:rPr>
        <w:t>競争</w:t>
      </w:r>
      <w:r w:rsidRPr="00D91C9D">
        <w:rPr>
          <w:rFonts w:ascii="ＭＳ 明朝" w:hAnsi="ＭＳ 明朝" w:hint="eastAsia"/>
          <w:szCs w:val="21"/>
        </w:rPr>
        <w:t>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>
        <w:rPr>
          <w:rFonts w:ascii="ＭＳ 明朝" w:hAnsi="ＭＳ 明朝" w:hint="eastAsia"/>
          <w:szCs w:val="21"/>
        </w:rPr>
        <w:t>同要項及び説明書に記載の内容を</w:t>
      </w:r>
      <w:r w:rsidRPr="00851F2D">
        <w:rPr>
          <w:rFonts w:ascii="ＭＳ 明朝" w:hAnsi="ＭＳ 明朝" w:hint="eastAsia"/>
          <w:szCs w:val="21"/>
        </w:rPr>
        <w:t>熟知のうえ、必要書類を添えて、下記のとおり申し込みます。</w:t>
      </w:r>
    </w:p>
    <w:p w14:paraId="155CAC99" w14:textId="77777777" w:rsidR="006504C0" w:rsidRPr="00D45AA1" w:rsidRDefault="006504C0" w:rsidP="006504C0">
      <w:pPr>
        <w:ind w:right="44" w:firstLineChars="100" w:firstLine="210"/>
        <w:rPr>
          <w:rFonts w:ascii="ＭＳ 明朝" w:hAnsi="ＭＳ 明朝"/>
          <w:szCs w:val="21"/>
        </w:rPr>
      </w:pPr>
    </w:p>
    <w:p w14:paraId="1F56321D" w14:textId="77777777" w:rsidR="006504C0" w:rsidRDefault="006504C0" w:rsidP="006504C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8CD55C8" w14:textId="77777777" w:rsidR="006504C0" w:rsidRPr="00890486" w:rsidRDefault="006504C0" w:rsidP="006504C0">
      <w:pPr>
        <w:ind w:right="44"/>
        <w:jc w:val="center"/>
        <w:rPr>
          <w:rFonts w:ascii="ＭＳ 明朝" w:hAnsi="ＭＳ 明朝"/>
          <w:szCs w:val="21"/>
        </w:rPr>
      </w:pPr>
    </w:p>
    <w:p w14:paraId="0860ABEE" w14:textId="77777777" w:rsidR="006504C0" w:rsidRPr="00890486" w:rsidRDefault="006504C0" w:rsidP="006504C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szCs w:val="21"/>
        </w:rPr>
        <w:t xml:space="preserve">　名</w:t>
      </w:r>
    </w:p>
    <w:p w14:paraId="7FB08DDE" w14:textId="77777777" w:rsidR="006504C0" w:rsidRPr="00890486" w:rsidRDefault="006504C0" w:rsidP="006504C0">
      <w:pPr>
        <w:ind w:right="44"/>
        <w:rPr>
          <w:rFonts w:ascii="ＭＳ 明朝" w:hAnsi="ＭＳ 明朝"/>
          <w:szCs w:val="21"/>
        </w:rPr>
      </w:pPr>
    </w:p>
    <w:p w14:paraId="333F77A2" w14:textId="77777777" w:rsidR="006504C0" w:rsidRPr="00890486" w:rsidRDefault="006504C0" w:rsidP="006504C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競争</w:t>
      </w:r>
      <w:r w:rsidRPr="00890486">
        <w:rPr>
          <w:rFonts w:ascii="ＭＳ 明朝" w:hAnsi="ＭＳ 明朝" w:hint="eastAsia"/>
          <w:szCs w:val="21"/>
        </w:rPr>
        <w:t>参加に係る担当者</w:t>
      </w:r>
    </w:p>
    <w:p w14:paraId="24DD509A" w14:textId="77777777" w:rsidR="006504C0" w:rsidRPr="00890486" w:rsidRDefault="006504C0" w:rsidP="006504C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5969FA1D" w14:textId="77777777" w:rsidR="006504C0" w:rsidRPr="00890486" w:rsidRDefault="006504C0" w:rsidP="006504C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1AD0007" w14:textId="77777777" w:rsidR="006504C0" w:rsidRPr="00890486" w:rsidRDefault="006504C0" w:rsidP="006504C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74E6F00B" w14:textId="77777777" w:rsidR="006504C0" w:rsidRDefault="006504C0" w:rsidP="006504C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（電話番号・メールアドレス）</w:t>
      </w:r>
    </w:p>
    <w:p w14:paraId="5A93DE97" w14:textId="5CC9DC1D" w:rsidR="006504C0" w:rsidRDefault="006504C0" w:rsidP="006504C0">
      <w:pPr>
        <w:ind w:right="44" w:firstLineChars="350" w:firstLine="735"/>
        <w:rPr>
          <w:rFonts w:ascii="ＭＳ 明朝" w:hAnsi="ＭＳ 明朝"/>
          <w:szCs w:val="21"/>
        </w:rPr>
      </w:pPr>
    </w:p>
    <w:p w14:paraId="470E3946" w14:textId="07B80C1F" w:rsidR="006504C0" w:rsidRDefault="006504C0" w:rsidP="006504C0">
      <w:pPr>
        <w:ind w:right="44" w:firstLineChars="350" w:firstLine="735"/>
        <w:rPr>
          <w:rFonts w:ascii="ＭＳ 明朝" w:hAnsi="ＭＳ 明朝"/>
          <w:szCs w:val="21"/>
        </w:rPr>
      </w:pPr>
    </w:p>
    <w:p w14:paraId="3AB5C4FF" w14:textId="77777777" w:rsidR="006504C0" w:rsidRPr="00890486" w:rsidRDefault="006504C0" w:rsidP="006504C0">
      <w:pPr>
        <w:ind w:right="44" w:firstLineChars="350" w:firstLine="735"/>
        <w:rPr>
          <w:rFonts w:ascii="ＭＳ 明朝" w:hAnsi="ＭＳ 明朝" w:hint="eastAsia"/>
          <w:szCs w:val="21"/>
        </w:rPr>
      </w:pPr>
    </w:p>
    <w:p w14:paraId="75CF25C9" w14:textId="77777777" w:rsidR="006504C0" w:rsidRPr="00890486" w:rsidRDefault="006504C0" w:rsidP="006504C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6E9958B" w14:textId="02D8E096" w:rsidR="006504C0" w:rsidRPr="00890486" w:rsidRDefault="006504C0" w:rsidP="006504C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/>
          <w:szCs w:val="21"/>
        </w:rPr>
        <w:t>02</w:t>
      </w:r>
      <w:r>
        <w:rPr>
          <w:rFonts w:ascii="ＭＳ 明朝" w:hAnsi="ＭＳ 明朝"/>
          <w:szCs w:val="21"/>
        </w:rPr>
        <w:t>1</w:t>
      </w:r>
      <w:r w:rsidRPr="0089048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8</w:t>
      </w:r>
      <w:r w:rsidRPr="0089048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</w:t>
      </w:r>
      <w:r w:rsidRPr="00890486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月</w:t>
      </w:r>
      <w:r w:rsidRPr="00890486">
        <w:rPr>
          <w:rFonts w:ascii="ＭＳ 明朝" w:hAnsi="ＭＳ 明朝" w:hint="eastAsia"/>
          <w:szCs w:val="21"/>
        </w:rPr>
        <w:t>）までに提出してください。</w:t>
      </w:r>
    </w:p>
    <w:p w14:paraId="5C20D99C" w14:textId="0919FA05" w:rsidR="006504C0" w:rsidRPr="006504C0" w:rsidRDefault="006504C0" w:rsidP="006504C0">
      <w:pPr>
        <w:ind w:right="44" w:firstLineChars="100" w:firstLine="210"/>
        <w:rPr>
          <w:rFonts w:hint="eastAsia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印は、代表者印を鮮明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sectPr w:rsidR="006504C0" w:rsidRPr="006504C0" w:rsidSect="008859C5">
      <w:pgSz w:w="11906" w:h="16838"/>
      <w:pgMar w:top="851" w:right="1701" w:bottom="567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0FC0" w14:textId="77777777" w:rsidR="001F055C" w:rsidRDefault="001F055C" w:rsidP="00304059">
      <w:r>
        <w:separator/>
      </w:r>
    </w:p>
  </w:endnote>
  <w:endnote w:type="continuationSeparator" w:id="0">
    <w:p w14:paraId="62B6D112" w14:textId="77777777" w:rsidR="001F055C" w:rsidRDefault="001F055C" w:rsidP="0030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ED4A" w14:textId="77777777" w:rsidR="001F055C" w:rsidRDefault="001F055C" w:rsidP="00304059">
      <w:r>
        <w:separator/>
      </w:r>
    </w:p>
  </w:footnote>
  <w:footnote w:type="continuationSeparator" w:id="0">
    <w:p w14:paraId="1C3692BA" w14:textId="77777777" w:rsidR="001F055C" w:rsidRDefault="001F055C" w:rsidP="0030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0"/>
    <w:rsid w:val="00193F95"/>
    <w:rsid w:val="001F055C"/>
    <w:rsid w:val="00202614"/>
    <w:rsid w:val="002944DF"/>
    <w:rsid w:val="002A30E1"/>
    <w:rsid w:val="002F28B9"/>
    <w:rsid w:val="00304059"/>
    <w:rsid w:val="003A322F"/>
    <w:rsid w:val="0040650B"/>
    <w:rsid w:val="00421DD3"/>
    <w:rsid w:val="00586F49"/>
    <w:rsid w:val="006504C0"/>
    <w:rsid w:val="00851F2D"/>
    <w:rsid w:val="00880DC3"/>
    <w:rsid w:val="008859C5"/>
    <w:rsid w:val="00A879DC"/>
    <w:rsid w:val="00B3550F"/>
    <w:rsid w:val="00B7276E"/>
    <w:rsid w:val="00CC0B6B"/>
    <w:rsid w:val="00CC7286"/>
    <w:rsid w:val="00CD2130"/>
    <w:rsid w:val="00CD449D"/>
    <w:rsid w:val="00D45AA1"/>
    <w:rsid w:val="00E623AF"/>
    <w:rsid w:val="00E809F8"/>
    <w:rsid w:val="00E844C4"/>
    <w:rsid w:val="00F62977"/>
    <w:rsid w:val="00F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30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05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0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福本 吉嗣</cp:lastModifiedBy>
  <cp:revision>2</cp:revision>
  <cp:lastPrinted>2020-07-10T07:26:00Z</cp:lastPrinted>
  <dcterms:created xsi:type="dcterms:W3CDTF">2021-06-25T01:53:00Z</dcterms:created>
  <dcterms:modified xsi:type="dcterms:W3CDTF">2021-06-25T01:53:00Z</dcterms:modified>
</cp:coreProperties>
</file>